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3957" w14:textId="77777777" w:rsidR="008B4E2D" w:rsidRDefault="000B25C1">
      <w:pPr>
        <w:spacing w:after="0"/>
      </w:pPr>
      <w:r>
        <w:t>PUCHAR TKŻ</w:t>
      </w:r>
    </w:p>
    <w:p w14:paraId="3E7FA0D6" w14:textId="77777777" w:rsidR="008B4E2D" w:rsidRDefault="000B25C1">
      <w:pPr>
        <w:spacing w:after="0"/>
      </w:pPr>
      <w:r>
        <w:t>Wyniki ILCA 6</w:t>
      </w:r>
    </w:p>
    <w:p w14:paraId="414A109A" w14:textId="77777777" w:rsidR="008B4E2D" w:rsidRDefault="000B25C1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516BBC23" w14:textId="77777777" w:rsidR="008B4E2D" w:rsidRDefault="000B25C1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772"/>
        <w:gridCol w:w="1656"/>
        <w:gridCol w:w="2265"/>
        <w:gridCol w:w="1325"/>
        <w:gridCol w:w="550"/>
        <w:gridCol w:w="550"/>
        <w:gridCol w:w="550"/>
        <w:gridCol w:w="550"/>
      </w:tblGrid>
      <w:tr w:rsidR="008B4E2D" w14:paraId="06E8472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D1D5C8A" w14:textId="77777777" w:rsidR="008B4E2D" w:rsidRDefault="000B25C1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5A73DB18" w14:textId="77777777" w:rsidR="008B4E2D" w:rsidRDefault="008B4E2D">
            <w:pPr>
              <w:spacing w:after="0"/>
            </w:pPr>
          </w:p>
        </w:tc>
        <w:tc>
          <w:tcPr>
            <w:tcW w:w="0" w:type="dxa"/>
            <w:noWrap/>
          </w:tcPr>
          <w:p w14:paraId="29A91411" w14:textId="77777777" w:rsidR="008B4E2D" w:rsidRDefault="000B25C1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56739CAD" w14:textId="77777777" w:rsidR="008B4E2D" w:rsidRDefault="000B25C1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2C4E8426" w14:textId="77777777" w:rsidR="008B4E2D" w:rsidRDefault="000B25C1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5B305D7A" w14:textId="77777777" w:rsidR="008B4E2D" w:rsidRDefault="000B25C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97EE995" w14:textId="77777777" w:rsidR="008B4E2D" w:rsidRDefault="000B25C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4D3F848" w14:textId="77777777" w:rsidR="008B4E2D" w:rsidRDefault="000B25C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12E8C55D" w14:textId="77777777" w:rsidR="008B4E2D" w:rsidRDefault="000B25C1">
            <w:pPr>
              <w:spacing w:after="0"/>
            </w:pPr>
            <w:r>
              <w:t>4</w:t>
            </w:r>
          </w:p>
        </w:tc>
      </w:tr>
      <w:tr w:rsidR="008B4E2D" w14:paraId="1ECFF10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7FE1F6D" w14:textId="77777777" w:rsidR="008B4E2D" w:rsidRDefault="000B25C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B0848EE" w14:textId="77777777" w:rsidR="008B4E2D" w:rsidRDefault="000B25C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7E28C01" w14:textId="77777777" w:rsidR="008B4E2D" w:rsidRDefault="000B25C1">
            <w:pPr>
              <w:spacing w:after="0"/>
            </w:pPr>
            <w:r>
              <w:t>225580</w:t>
            </w:r>
          </w:p>
        </w:tc>
        <w:tc>
          <w:tcPr>
            <w:tcW w:w="0" w:type="dxa"/>
            <w:noWrap/>
          </w:tcPr>
          <w:p w14:paraId="2921EF63" w14:textId="77777777" w:rsidR="008B4E2D" w:rsidRDefault="000B25C1">
            <w:pPr>
              <w:spacing w:after="0"/>
            </w:pPr>
            <w:r>
              <w:t>Michał Pawlik, Mężczyzna, 1982, 5044/LZ, TKŻ Toruń</w:t>
            </w:r>
          </w:p>
        </w:tc>
        <w:tc>
          <w:tcPr>
            <w:tcW w:w="0" w:type="dxa"/>
            <w:noWrap/>
          </w:tcPr>
          <w:p w14:paraId="15E96775" w14:textId="77777777" w:rsidR="008B4E2D" w:rsidRDefault="000B25C1">
            <w:pPr>
              <w:spacing w:after="0"/>
            </w:pPr>
            <w:r>
              <w:t>4,0</w:t>
            </w:r>
          </w:p>
        </w:tc>
        <w:tc>
          <w:tcPr>
            <w:tcW w:w="0" w:type="dxa"/>
            <w:noWrap/>
          </w:tcPr>
          <w:p w14:paraId="3632B9B6" w14:textId="77777777" w:rsidR="008B4E2D" w:rsidRDefault="000B25C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30B5C86" w14:textId="77777777" w:rsidR="008B4E2D" w:rsidRDefault="000B25C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5E95F9C" w14:textId="77777777" w:rsidR="008B4E2D" w:rsidRDefault="000B25C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505E932" w14:textId="77777777" w:rsidR="008B4E2D" w:rsidRDefault="000B25C1">
            <w:pPr>
              <w:spacing w:after="0"/>
            </w:pPr>
            <w:r>
              <w:t>(3)</w:t>
            </w:r>
          </w:p>
        </w:tc>
      </w:tr>
      <w:tr w:rsidR="008B4E2D" w14:paraId="13470F1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A5DF5BB" w14:textId="77777777" w:rsidR="008B4E2D" w:rsidRDefault="000B25C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1A8C126" w14:textId="77777777" w:rsidR="008B4E2D" w:rsidRDefault="000B25C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206D42D" w14:textId="77777777" w:rsidR="008B4E2D" w:rsidRDefault="000B25C1">
            <w:pPr>
              <w:spacing w:after="0"/>
            </w:pPr>
            <w:r>
              <w:t>221456</w:t>
            </w:r>
          </w:p>
        </w:tc>
        <w:tc>
          <w:tcPr>
            <w:tcW w:w="0" w:type="dxa"/>
            <w:noWrap/>
          </w:tcPr>
          <w:p w14:paraId="0B06A87A" w14:textId="77777777" w:rsidR="008B4E2D" w:rsidRDefault="000B25C1">
            <w:pPr>
              <w:spacing w:after="0"/>
            </w:pPr>
            <w:r>
              <w:t xml:space="preserve">Maciej </w:t>
            </w:r>
            <w:r>
              <w:t>Paderewski, Mężczyzna, 2010, 397/LZ, TKŻ Toruń</w:t>
            </w:r>
          </w:p>
        </w:tc>
        <w:tc>
          <w:tcPr>
            <w:tcW w:w="0" w:type="dxa"/>
            <w:noWrap/>
          </w:tcPr>
          <w:p w14:paraId="197A19FA" w14:textId="77777777" w:rsidR="008B4E2D" w:rsidRDefault="000B25C1">
            <w:pPr>
              <w:spacing w:after="0"/>
            </w:pPr>
            <w:r>
              <w:t>5,0</w:t>
            </w:r>
          </w:p>
        </w:tc>
        <w:tc>
          <w:tcPr>
            <w:tcW w:w="0" w:type="dxa"/>
            <w:noWrap/>
          </w:tcPr>
          <w:p w14:paraId="7C43547F" w14:textId="77777777" w:rsidR="008B4E2D" w:rsidRDefault="000B25C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E0D93AF" w14:textId="77777777" w:rsidR="008B4E2D" w:rsidRDefault="000B25C1">
            <w:pPr>
              <w:spacing w:after="0"/>
            </w:pPr>
            <w:r>
              <w:t>(2)</w:t>
            </w:r>
          </w:p>
        </w:tc>
        <w:tc>
          <w:tcPr>
            <w:tcW w:w="0" w:type="dxa"/>
            <w:noWrap/>
          </w:tcPr>
          <w:p w14:paraId="29E76AAE" w14:textId="77777777" w:rsidR="008B4E2D" w:rsidRDefault="000B25C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DF46157" w14:textId="77777777" w:rsidR="008B4E2D" w:rsidRDefault="000B25C1">
            <w:pPr>
              <w:spacing w:after="0"/>
            </w:pPr>
            <w:r>
              <w:t>2</w:t>
            </w:r>
          </w:p>
        </w:tc>
      </w:tr>
      <w:tr w:rsidR="008B4E2D" w14:paraId="12BCA13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819A517" w14:textId="77777777" w:rsidR="008B4E2D" w:rsidRDefault="000B25C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ADF39BF" w14:textId="77777777" w:rsidR="008B4E2D" w:rsidRDefault="000B25C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0B73EC9" w14:textId="77777777" w:rsidR="008B4E2D" w:rsidRDefault="000B25C1">
            <w:pPr>
              <w:spacing w:after="0"/>
            </w:pPr>
            <w:r>
              <w:t>207586</w:t>
            </w:r>
          </w:p>
        </w:tc>
        <w:tc>
          <w:tcPr>
            <w:tcW w:w="0" w:type="dxa"/>
            <w:noWrap/>
          </w:tcPr>
          <w:p w14:paraId="70F07C29" w14:textId="77777777" w:rsidR="008B4E2D" w:rsidRDefault="000B25C1">
            <w:pPr>
              <w:spacing w:after="0"/>
            </w:pPr>
            <w:r>
              <w:t xml:space="preserve">Konrad </w:t>
            </w:r>
            <w:proofErr w:type="spellStart"/>
            <w:r>
              <w:t>Marlewski</w:t>
            </w:r>
            <w:proofErr w:type="spellEnd"/>
            <w:r>
              <w:t>, Mężczyzna, 2008, 2578/LZ, TKŻ Toruń</w:t>
            </w:r>
          </w:p>
        </w:tc>
        <w:tc>
          <w:tcPr>
            <w:tcW w:w="0" w:type="dxa"/>
            <w:noWrap/>
          </w:tcPr>
          <w:p w14:paraId="54D81440" w14:textId="77777777" w:rsidR="008B4E2D" w:rsidRDefault="000B25C1">
            <w:pPr>
              <w:spacing w:after="0"/>
            </w:pPr>
            <w:r>
              <w:t>7,0</w:t>
            </w:r>
          </w:p>
        </w:tc>
        <w:tc>
          <w:tcPr>
            <w:tcW w:w="0" w:type="dxa"/>
            <w:noWrap/>
          </w:tcPr>
          <w:p w14:paraId="008DAFB3" w14:textId="77777777" w:rsidR="008B4E2D" w:rsidRDefault="000B25C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569A0E56" w14:textId="77777777" w:rsidR="008B4E2D" w:rsidRDefault="000B25C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F24EECE" w14:textId="77777777" w:rsidR="008B4E2D" w:rsidRDefault="000B25C1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76EA39E9" w14:textId="77777777" w:rsidR="008B4E2D" w:rsidRDefault="000B25C1">
            <w:pPr>
              <w:spacing w:after="0"/>
            </w:pPr>
            <w:r>
              <w:t>1</w:t>
            </w:r>
          </w:p>
        </w:tc>
      </w:tr>
      <w:tr w:rsidR="008B4E2D" w14:paraId="050BE46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980D740" w14:textId="77777777" w:rsidR="008B4E2D" w:rsidRDefault="000B25C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ECE9529" w14:textId="77777777" w:rsidR="008B4E2D" w:rsidRDefault="000B25C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63CF061" w14:textId="77777777" w:rsidR="008B4E2D" w:rsidRDefault="000B25C1">
            <w:pPr>
              <w:spacing w:after="0"/>
            </w:pPr>
            <w:r>
              <w:t>227295</w:t>
            </w:r>
          </w:p>
        </w:tc>
        <w:tc>
          <w:tcPr>
            <w:tcW w:w="0" w:type="dxa"/>
            <w:noWrap/>
          </w:tcPr>
          <w:p w14:paraId="0ADE92B5" w14:textId="77777777" w:rsidR="008B4E2D" w:rsidRDefault="000B25C1">
            <w:pPr>
              <w:spacing w:after="0"/>
            </w:pPr>
            <w:r>
              <w:t>Mateusz Biały, Mężczyzna, 2009, 193/LZ, TKŻ Toruń</w:t>
            </w:r>
          </w:p>
        </w:tc>
        <w:tc>
          <w:tcPr>
            <w:tcW w:w="0" w:type="dxa"/>
            <w:noWrap/>
          </w:tcPr>
          <w:p w14:paraId="17AED896" w14:textId="77777777" w:rsidR="008B4E2D" w:rsidRDefault="000B25C1">
            <w:pPr>
              <w:spacing w:after="0"/>
            </w:pPr>
            <w:r>
              <w:t>11,0</w:t>
            </w:r>
          </w:p>
        </w:tc>
        <w:tc>
          <w:tcPr>
            <w:tcW w:w="0" w:type="dxa"/>
            <w:noWrap/>
          </w:tcPr>
          <w:p w14:paraId="29B7BA20" w14:textId="77777777" w:rsidR="008B4E2D" w:rsidRDefault="000B25C1">
            <w:pPr>
              <w:spacing w:after="0"/>
            </w:pPr>
            <w:r>
              <w:t>(4)</w:t>
            </w:r>
          </w:p>
        </w:tc>
        <w:tc>
          <w:tcPr>
            <w:tcW w:w="0" w:type="dxa"/>
            <w:noWrap/>
          </w:tcPr>
          <w:p w14:paraId="086C29FB" w14:textId="77777777" w:rsidR="008B4E2D" w:rsidRDefault="000B25C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893392F" w14:textId="77777777" w:rsidR="008B4E2D" w:rsidRDefault="000B25C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3057FFE" w14:textId="77777777" w:rsidR="008B4E2D" w:rsidRDefault="000B25C1">
            <w:pPr>
              <w:spacing w:after="0"/>
            </w:pPr>
            <w:r>
              <w:t>4</w:t>
            </w:r>
          </w:p>
        </w:tc>
      </w:tr>
      <w:tr w:rsidR="008B4E2D" w14:paraId="096D2D1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447096F" w14:textId="77777777" w:rsidR="008B4E2D" w:rsidRDefault="000B25C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2441BE02" w14:textId="77777777" w:rsidR="008B4E2D" w:rsidRDefault="000B25C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9232364" w14:textId="77777777" w:rsidR="008B4E2D" w:rsidRDefault="000B25C1">
            <w:pPr>
              <w:spacing w:after="0"/>
            </w:pPr>
            <w:r>
              <w:t>163312</w:t>
            </w:r>
          </w:p>
        </w:tc>
        <w:tc>
          <w:tcPr>
            <w:tcW w:w="0" w:type="dxa"/>
            <w:noWrap/>
          </w:tcPr>
          <w:p w14:paraId="24116831" w14:textId="77777777" w:rsidR="008B4E2D" w:rsidRDefault="000B25C1">
            <w:pPr>
              <w:spacing w:after="0"/>
            </w:pPr>
            <w:r>
              <w:t xml:space="preserve">Maciej </w:t>
            </w:r>
            <w:r>
              <w:t>Szczurek, Mężczyzna, 1953, 4122/LZ, TKŻ Toruń</w:t>
            </w:r>
          </w:p>
        </w:tc>
        <w:tc>
          <w:tcPr>
            <w:tcW w:w="0" w:type="dxa"/>
            <w:noWrap/>
          </w:tcPr>
          <w:p w14:paraId="4AD6EC1D" w14:textId="77777777" w:rsidR="008B4E2D" w:rsidRDefault="000B25C1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322D0198" w14:textId="77777777" w:rsidR="008B4E2D" w:rsidRDefault="000B25C1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03A2F957" w14:textId="77777777" w:rsidR="008B4E2D" w:rsidRDefault="000B25C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E443F45" w14:textId="77777777" w:rsidR="008B4E2D" w:rsidRDefault="000B25C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B3C0A8A" w14:textId="77777777" w:rsidR="008B4E2D" w:rsidRDefault="000B25C1">
            <w:pPr>
              <w:spacing w:after="0"/>
            </w:pPr>
            <w:r>
              <w:t>5</w:t>
            </w:r>
          </w:p>
        </w:tc>
      </w:tr>
      <w:tr w:rsidR="008B4E2D" w14:paraId="3288571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C68C1B3" w14:textId="77777777" w:rsidR="008B4E2D" w:rsidRDefault="000B25C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9DBB5CA" w14:textId="77777777" w:rsidR="008B4E2D" w:rsidRDefault="000B25C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CD9BDFB" w14:textId="77777777" w:rsidR="008B4E2D" w:rsidRDefault="000B25C1">
            <w:pPr>
              <w:spacing w:after="0"/>
            </w:pPr>
            <w:r>
              <w:t>213355</w:t>
            </w:r>
          </w:p>
        </w:tc>
        <w:tc>
          <w:tcPr>
            <w:tcW w:w="0" w:type="dxa"/>
            <w:noWrap/>
          </w:tcPr>
          <w:p w14:paraId="685A177B" w14:textId="77777777" w:rsidR="008B4E2D" w:rsidRDefault="000B25C1">
            <w:pPr>
              <w:spacing w:after="0"/>
            </w:pPr>
            <w:r>
              <w:t>Michał Mączka, Mężczyzna, 1970, 5142/LZ, TKŻ Toruń</w:t>
            </w:r>
          </w:p>
        </w:tc>
        <w:tc>
          <w:tcPr>
            <w:tcW w:w="0" w:type="dxa"/>
            <w:noWrap/>
          </w:tcPr>
          <w:p w14:paraId="6343A698" w14:textId="77777777" w:rsidR="008B4E2D" w:rsidRDefault="000B25C1">
            <w:pPr>
              <w:spacing w:after="0"/>
            </w:pPr>
            <w:r>
              <w:t>17,0</w:t>
            </w:r>
          </w:p>
        </w:tc>
        <w:tc>
          <w:tcPr>
            <w:tcW w:w="0" w:type="dxa"/>
            <w:noWrap/>
          </w:tcPr>
          <w:p w14:paraId="355AF80D" w14:textId="77777777" w:rsidR="008B4E2D" w:rsidRDefault="000B25C1">
            <w:pPr>
              <w:spacing w:after="0"/>
            </w:pPr>
            <w:r>
              <w:t>(6)</w:t>
            </w:r>
          </w:p>
        </w:tc>
        <w:tc>
          <w:tcPr>
            <w:tcW w:w="0" w:type="dxa"/>
            <w:noWrap/>
          </w:tcPr>
          <w:p w14:paraId="7DEAD499" w14:textId="77777777" w:rsidR="008B4E2D" w:rsidRDefault="000B25C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34EAF588" w14:textId="77777777" w:rsidR="008B4E2D" w:rsidRDefault="000B25C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34DA374D" w14:textId="77777777" w:rsidR="008B4E2D" w:rsidRDefault="000B25C1">
            <w:pPr>
              <w:spacing w:after="0"/>
            </w:pPr>
            <w:r>
              <w:t>6</w:t>
            </w:r>
          </w:p>
        </w:tc>
      </w:tr>
      <w:tr w:rsidR="008B4E2D" w14:paraId="45016EE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382108E" w14:textId="77777777" w:rsidR="008B4E2D" w:rsidRDefault="000B25C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FC1F373" w14:textId="77777777" w:rsidR="008B4E2D" w:rsidRDefault="000B25C1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EA550C6" w14:textId="77777777" w:rsidR="008B4E2D" w:rsidRDefault="000B25C1">
            <w:pPr>
              <w:spacing w:after="0"/>
            </w:pPr>
            <w:r>
              <w:t>220796</w:t>
            </w:r>
          </w:p>
        </w:tc>
        <w:tc>
          <w:tcPr>
            <w:tcW w:w="0" w:type="dxa"/>
            <w:noWrap/>
          </w:tcPr>
          <w:p w14:paraId="5718BF81" w14:textId="77777777" w:rsidR="008B4E2D" w:rsidRDefault="000B25C1">
            <w:pPr>
              <w:spacing w:after="0"/>
            </w:pPr>
            <w:r>
              <w:t>Krzysztof Sadowski, Mężczyzna, 1980, 5141/LZ, TKŻ Toruń</w:t>
            </w:r>
          </w:p>
        </w:tc>
        <w:tc>
          <w:tcPr>
            <w:tcW w:w="0" w:type="dxa"/>
            <w:noWrap/>
          </w:tcPr>
          <w:p w14:paraId="6B779034" w14:textId="77777777" w:rsidR="008B4E2D" w:rsidRDefault="000B25C1">
            <w:pPr>
              <w:spacing w:after="0"/>
            </w:pPr>
            <w:r>
              <w:t>20,0</w:t>
            </w:r>
          </w:p>
        </w:tc>
        <w:tc>
          <w:tcPr>
            <w:tcW w:w="0" w:type="dxa"/>
            <w:noWrap/>
          </w:tcPr>
          <w:p w14:paraId="64E3FAA6" w14:textId="77777777" w:rsidR="008B4E2D" w:rsidRDefault="000B25C1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1913918B" w14:textId="77777777" w:rsidR="008B4E2D" w:rsidRDefault="000B25C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EC32FCE" w14:textId="77777777" w:rsidR="008B4E2D" w:rsidRDefault="000B25C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10DAF0D" w14:textId="77777777" w:rsidR="008B4E2D" w:rsidRDefault="000B25C1">
            <w:pPr>
              <w:spacing w:after="0"/>
            </w:pPr>
            <w:r>
              <w:t>7</w:t>
            </w:r>
          </w:p>
        </w:tc>
      </w:tr>
    </w:tbl>
    <w:p w14:paraId="63092E79" w14:textId="77777777" w:rsidR="008B4E2D" w:rsidRDefault="000B25C1">
      <w:pPr>
        <w:spacing w:after="0"/>
      </w:pPr>
      <w:r>
        <w:t xml:space="preserve">ZW Program do </w:t>
      </w:r>
      <w:r>
        <w:t xml:space="preserve">Obliczania </w:t>
      </w:r>
      <w:proofErr w:type="spellStart"/>
      <w:r>
        <w:t>Wynikow</w:t>
      </w:r>
      <w:proofErr w:type="spellEnd"/>
      <w:r>
        <w:t xml:space="preserve"> Regat, 6.00.02.00</w:t>
      </w:r>
    </w:p>
    <w:p w14:paraId="7248B085" w14:textId="77777777" w:rsidR="008B4E2D" w:rsidRDefault="000B25C1">
      <w:pPr>
        <w:spacing w:after="0"/>
      </w:pPr>
      <w:r>
        <w:t xml:space="preserve">© 2018-2025, Gerhard </w:t>
      </w:r>
      <w:proofErr w:type="spellStart"/>
      <w:r>
        <w:t>Bouma</w:t>
      </w:r>
      <w:proofErr w:type="spellEnd"/>
      <w:r>
        <w:t>, NL</w:t>
      </w:r>
    </w:p>
    <w:p w14:paraId="69A8D2FA" w14:textId="77777777" w:rsidR="008B4E2D" w:rsidRDefault="000B25C1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0CB2B9FC" w14:textId="77777777" w:rsidR="008B4E2D" w:rsidRDefault="000B25C1">
      <w:pPr>
        <w:spacing w:after="0"/>
      </w:pPr>
      <w:r>
        <w:t>Informacje o ZW: https://www.zw-scoring.nl</w:t>
      </w:r>
    </w:p>
    <w:p w14:paraId="3F95A102" w14:textId="77777777" w:rsidR="008B4E2D" w:rsidRDefault="000B25C1">
      <w:pPr>
        <w:spacing w:after="0"/>
      </w:pPr>
      <w:r>
        <w:t>2025.06.07 18:06</w:t>
      </w:r>
    </w:p>
    <w:sectPr w:rsidR="008B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2D"/>
    <w:rsid w:val="000B25C1"/>
    <w:rsid w:val="008B4E2D"/>
    <w:rsid w:val="00F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39E9"/>
  <w15:docId w15:val="{90FCB29F-E997-4D6C-920A-C8E49680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2025-06-07T16:07:00Z</dcterms:created>
  <dcterms:modified xsi:type="dcterms:W3CDTF">2025-06-07T16:07:00Z</dcterms:modified>
</cp:coreProperties>
</file>